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AD" w:rsidRDefault="000933AD" w:rsidP="000933AD">
      <w:pPr>
        <w:jc w:val="center"/>
        <w:rPr>
          <w:rFonts w:cs="宋体"/>
          <w:sz w:val="44"/>
          <w:szCs w:val="44"/>
        </w:rPr>
      </w:pPr>
      <w:bookmarkStart w:id="0" w:name="_GoBack"/>
      <w:bookmarkEnd w:id="0"/>
      <w:r>
        <w:rPr>
          <w:rFonts w:cs="宋体" w:hint="eastAsia"/>
          <w:sz w:val="44"/>
          <w:szCs w:val="44"/>
        </w:rPr>
        <w:t>民族所学术交流活动申报表</w:t>
      </w:r>
    </w:p>
    <w:p w:rsidR="000933AD" w:rsidRDefault="000933AD" w:rsidP="000933AD">
      <w:pPr>
        <w:jc w:val="center"/>
        <w:rPr>
          <w:sz w:val="44"/>
          <w:szCs w:val="44"/>
        </w:rPr>
      </w:pPr>
    </w:p>
    <w:p w:rsidR="000933AD" w:rsidRDefault="000933AD" w:rsidP="00A12EE2">
      <w:pPr>
        <w:wordWrap w:val="0"/>
        <w:jc w:val="right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年</w:t>
      </w:r>
      <w:r w:rsidR="00A12EE2">
        <w:rPr>
          <w:rFonts w:cs="宋体" w:hint="eastAsia"/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月</w:t>
      </w:r>
      <w:r w:rsidR="00A12EE2">
        <w:rPr>
          <w:rFonts w:cs="宋体" w:hint="eastAsia"/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035"/>
        <w:gridCol w:w="1710"/>
        <w:gridCol w:w="2684"/>
      </w:tblGrid>
      <w:tr w:rsidR="000933AD">
        <w:trPr>
          <w:trHeight w:val="107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D" w:rsidRDefault="000933AD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学术交流</w:t>
            </w:r>
          </w:p>
          <w:p w:rsidR="000933AD" w:rsidRDefault="000933AD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活动题目</w:t>
            </w:r>
          </w:p>
        </w:tc>
        <w:tc>
          <w:tcPr>
            <w:tcW w:w="6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5A" w:rsidRDefault="00AB755A">
            <w:pPr>
              <w:rPr>
                <w:sz w:val="28"/>
                <w:szCs w:val="28"/>
              </w:rPr>
            </w:pPr>
          </w:p>
        </w:tc>
      </w:tr>
      <w:tr w:rsidR="000933AD">
        <w:trPr>
          <w:trHeight w:val="246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D" w:rsidRDefault="000933AD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主讲人姓名</w:t>
            </w:r>
          </w:p>
          <w:p w:rsidR="000933AD" w:rsidRDefault="000933AD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（所外嘉宾附简介）</w:t>
            </w:r>
          </w:p>
        </w:tc>
        <w:tc>
          <w:tcPr>
            <w:tcW w:w="6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5A" w:rsidRDefault="00AB755A">
            <w:pPr>
              <w:rPr>
                <w:sz w:val="28"/>
                <w:szCs w:val="28"/>
              </w:rPr>
            </w:pPr>
          </w:p>
        </w:tc>
      </w:tr>
      <w:tr w:rsidR="000933AD">
        <w:trPr>
          <w:trHeight w:val="89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D" w:rsidRDefault="000933AD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拟举办时间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D" w:rsidRDefault="000933AD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D" w:rsidRDefault="000933AD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主持人姓名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D" w:rsidRDefault="000933AD">
            <w:pPr>
              <w:rPr>
                <w:sz w:val="28"/>
                <w:szCs w:val="28"/>
              </w:rPr>
            </w:pPr>
          </w:p>
        </w:tc>
      </w:tr>
      <w:tr w:rsidR="000933AD">
        <w:trPr>
          <w:trHeight w:val="62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D" w:rsidRDefault="000933AD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活动规模</w:t>
            </w:r>
          </w:p>
        </w:tc>
        <w:tc>
          <w:tcPr>
            <w:tcW w:w="6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D" w:rsidRDefault="000933AD">
            <w:pPr>
              <w:rPr>
                <w:sz w:val="28"/>
                <w:szCs w:val="28"/>
              </w:rPr>
            </w:pPr>
          </w:p>
        </w:tc>
      </w:tr>
      <w:tr w:rsidR="000933AD">
        <w:trPr>
          <w:trHeight w:val="172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D" w:rsidRDefault="000933AD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申请部门</w:t>
            </w:r>
          </w:p>
          <w:p w:rsidR="000933AD" w:rsidRDefault="000933AD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负责人</w:t>
            </w:r>
          </w:p>
          <w:p w:rsidR="000933AD" w:rsidRDefault="000933AD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意见</w:t>
            </w:r>
          </w:p>
        </w:tc>
        <w:tc>
          <w:tcPr>
            <w:tcW w:w="6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D" w:rsidRDefault="000933AD">
            <w:pPr>
              <w:rPr>
                <w:sz w:val="28"/>
                <w:szCs w:val="28"/>
              </w:rPr>
            </w:pPr>
          </w:p>
        </w:tc>
      </w:tr>
      <w:tr w:rsidR="000933AD">
        <w:trPr>
          <w:trHeight w:val="1239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D" w:rsidRDefault="000933AD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科研处</w:t>
            </w:r>
          </w:p>
          <w:p w:rsidR="000933AD" w:rsidRDefault="000933AD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意见</w:t>
            </w:r>
          </w:p>
        </w:tc>
        <w:tc>
          <w:tcPr>
            <w:tcW w:w="6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D" w:rsidRDefault="000933AD">
            <w:pPr>
              <w:rPr>
                <w:sz w:val="28"/>
                <w:szCs w:val="28"/>
              </w:rPr>
            </w:pPr>
          </w:p>
        </w:tc>
      </w:tr>
      <w:tr w:rsidR="000933AD">
        <w:trPr>
          <w:trHeight w:val="1079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D" w:rsidRDefault="000933AD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所领导</w:t>
            </w:r>
          </w:p>
          <w:p w:rsidR="000933AD" w:rsidRDefault="000933AD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审批意见</w:t>
            </w:r>
          </w:p>
        </w:tc>
        <w:tc>
          <w:tcPr>
            <w:tcW w:w="6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D" w:rsidRDefault="000933AD">
            <w:pPr>
              <w:rPr>
                <w:sz w:val="28"/>
                <w:szCs w:val="28"/>
              </w:rPr>
            </w:pPr>
          </w:p>
        </w:tc>
      </w:tr>
      <w:tr w:rsidR="000933AD">
        <w:trPr>
          <w:trHeight w:val="12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D" w:rsidRDefault="000933AD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办公室</w:t>
            </w:r>
          </w:p>
          <w:p w:rsidR="000933AD" w:rsidRDefault="000933AD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安排</w:t>
            </w:r>
          </w:p>
        </w:tc>
        <w:tc>
          <w:tcPr>
            <w:tcW w:w="6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D" w:rsidRDefault="000933AD">
            <w:pPr>
              <w:rPr>
                <w:sz w:val="28"/>
                <w:szCs w:val="28"/>
              </w:rPr>
            </w:pPr>
          </w:p>
        </w:tc>
      </w:tr>
    </w:tbl>
    <w:p w:rsidR="001E0DC9" w:rsidRDefault="001E0DC9"/>
    <w:sectPr w:rsidR="001E0DC9" w:rsidSect="00DB12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2E7" w:rsidRDefault="009F22E7" w:rsidP="00BE7631">
      <w:r>
        <w:separator/>
      </w:r>
    </w:p>
  </w:endnote>
  <w:endnote w:type="continuationSeparator" w:id="1">
    <w:p w:rsidR="009F22E7" w:rsidRDefault="009F22E7" w:rsidP="00BE7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2E7" w:rsidRDefault="009F22E7" w:rsidP="00BE7631">
      <w:r>
        <w:separator/>
      </w:r>
    </w:p>
  </w:footnote>
  <w:footnote w:type="continuationSeparator" w:id="1">
    <w:p w:rsidR="009F22E7" w:rsidRDefault="009F22E7" w:rsidP="00BE76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3AD"/>
    <w:rsid w:val="000933AD"/>
    <w:rsid w:val="000E3347"/>
    <w:rsid w:val="001E0DC9"/>
    <w:rsid w:val="002A07D0"/>
    <w:rsid w:val="009C5E1B"/>
    <w:rsid w:val="009F22E7"/>
    <w:rsid w:val="00A12EE2"/>
    <w:rsid w:val="00AB755A"/>
    <w:rsid w:val="00BE7631"/>
    <w:rsid w:val="00C64733"/>
    <w:rsid w:val="00D76344"/>
    <w:rsid w:val="00DB1237"/>
    <w:rsid w:val="00E20B06"/>
    <w:rsid w:val="00F1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3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E7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E7631"/>
    <w:rPr>
      <w:kern w:val="2"/>
      <w:sz w:val="18"/>
      <w:szCs w:val="18"/>
    </w:rPr>
  </w:style>
  <w:style w:type="paragraph" w:styleId="a4">
    <w:name w:val="footer"/>
    <w:basedOn w:val="a"/>
    <w:link w:val="Char0"/>
    <w:rsid w:val="00BE7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E763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民族所学术交流活动申报表</dc:title>
  <dc:creator>刘文远</dc:creator>
  <cp:lastModifiedBy>MC SYSTEM</cp:lastModifiedBy>
  <cp:revision>3</cp:revision>
  <dcterms:created xsi:type="dcterms:W3CDTF">2015-11-10T08:57:00Z</dcterms:created>
  <dcterms:modified xsi:type="dcterms:W3CDTF">2015-11-10T08:58:00Z</dcterms:modified>
</cp:coreProperties>
</file>